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/>
          <w:color w:val="auto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color w:val="auto"/>
          <w:sz w:val="36"/>
          <w:szCs w:val="36"/>
        </w:rPr>
        <w:t>厦门海洋职业技术学院校内大型活动审批表</w:t>
      </w:r>
    </w:p>
    <w:p>
      <w:pPr>
        <w:widowControl/>
        <w:jc w:val="left"/>
        <w:rPr>
          <w:rFonts w:ascii="宋体"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24"/>
        </w:rPr>
        <w:t>编号：</w:t>
      </w:r>
      <w:r>
        <w:rPr>
          <w:rFonts w:ascii="宋体" w:hAnsi="宋体"/>
          <w:color w:val="auto"/>
          <w:sz w:val="28"/>
        </w:rPr>
        <w:t>XH03</w:t>
      </w:r>
      <w:r>
        <w:rPr>
          <w:rFonts w:hint="eastAsia" w:ascii="宋体" w:hAnsi="宋体"/>
          <w:color w:val="auto"/>
          <w:sz w:val="28"/>
        </w:rPr>
        <w:t>AQ</w:t>
      </w:r>
      <w:r>
        <w:rPr>
          <w:rFonts w:ascii="宋体" w:hAnsi="宋体"/>
          <w:color w:val="auto"/>
          <w:sz w:val="28"/>
        </w:rPr>
        <w:t>009-01/</w:t>
      </w:r>
      <w:r>
        <w:rPr>
          <w:rFonts w:ascii="宋体"/>
          <w:color w:val="auto"/>
          <w:sz w:val="28"/>
        </w:rPr>
        <w:t>0</w:t>
      </w:r>
    </w:p>
    <w:tbl>
      <w:tblPr>
        <w:tblStyle w:val="4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843"/>
        <w:gridCol w:w="1869"/>
        <w:gridCol w:w="127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活动项目</w:t>
            </w:r>
          </w:p>
        </w:tc>
        <w:tc>
          <w:tcPr>
            <w:tcW w:w="3712" w:type="dxa"/>
            <w:gridSpan w:val="2"/>
            <w:vAlign w:val="center"/>
          </w:tcPr>
          <w:p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活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动</w:t>
            </w:r>
          </w:p>
          <w:p>
            <w:pPr>
              <w:spacing w:line="36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时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间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申办单位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申请人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活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人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本单位</w:t>
            </w:r>
          </w:p>
        </w:tc>
        <w:tc>
          <w:tcPr>
            <w:tcW w:w="4987" w:type="dxa"/>
            <w:gridSpan w:val="3"/>
            <w:vAlign w:val="center"/>
          </w:tcPr>
          <w:p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7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外单位</w:t>
            </w:r>
          </w:p>
        </w:tc>
        <w:tc>
          <w:tcPr>
            <w:tcW w:w="4987" w:type="dxa"/>
            <w:gridSpan w:val="3"/>
            <w:vAlign w:val="center"/>
          </w:tcPr>
          <w:p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活动场地</w:t>
            </w:r>
          </w:p>
          <w:p>
            <w:pPr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情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况</w:t>
            </w:r>
          </w:p>
        </w:tc>
        <w:tc>
          <w:tcPr>
            <w:tcW w:w="6830" w:type="dxa"/>
            <w:gridSpan w:val="4"/>
            <w:vAlign w:val="center"/>
          </w:tcPr>
          <w:p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安全措施</w:t>
            </w:r>
          </w:p>
        </w:tc>
        <w:tc>
          <w:tcPr>
            <w:tcW w:w="6830" w:type="dxa"/>
            <w:gridSpan w:val="4"/>
            <w:vAlign w:val="center"/>
          </w:tcPr>
          <w:p>
            <w:pPr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活动申办</w:t>
            </w:r>
          </w:p>
          <w:p>
            <w:pPr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单位意见</w:t>
            </w:r>
          </w:p>
        </w:tc>
        <w:tc>
          <w:tcPr>
            <w:tcW w:w="6830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党政办公室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>/</w:t>
            </w:r>
          </w:p>
          <w:p>
            <w:pPr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学生工作部</w:t>
            </w:r>
          </w:p>
        </w:tc>
        <w:tc>
          <w:tcPr>
            <w:tcW w:w="6830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安全处</w:t>
            </w:r>
          </w:p>
        </w:tc>
        <w:tc>
          <w:tcPr>
            <w:tcW w:w="6830" w:type="dxa"/>
            <w:gridSpan w:val="4"/>
            <w:vAlign w:val="center"/>
          </w:tcPr>
          <w:p>
            <w:pPr>
              <w:ind w:right="560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领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导</w:t>
            </w:r>
          </w:p>
          <w:p>
            <w:pPr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审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批</w:t>
            </w:r>
          </w:p>
        </w:tc>
        <w:tc>
          <w:tcPr>
            <w:tcW w:w="6830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</w:tr>
    </w:tbl>
    <w:p>
      <w:pPr>
        <w:ind w:left="-141" w:leftChars="-67" w:right="-58"/>
        <w:jc w:val="left"/>
        <w:rPr>
          <w:rFonts w:asci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备注：大型活动申报审批时请附活动方案（必须有安全管理措施）。学生活动范畴活动向学生工作部申报，非学生范畴活动向党政办公室申报，</w:t>
      </w:r>
      <w:r>
        <w:rPr>
          <w:rFonts w:hint="eastAsia" w:ascii="宋体" w:hAnsi="宋体"/>
          <w:b/>
          <w:color w:val="auto"/>
          <w:sz w:val="28"/>
          <w:szCs w:val="28"/>
        </w:rPr>
        <w:t>审批后送安全处</w:t>
      </w:r>
      <w:r>
        <w:rPr>
          <w:rFonts w:hint="eastAsia" w:ascii="宋体" w:hAnsi="宋体"/>
          <w:color w:val="auto"/>
          <w:sz w:val="28"/>
          <w:szCs w:val="28"/>
        </w:rPr>
        <w:t>备案，凭校内大型活动通知单举办活动。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305"/>
    <w:rsid w:val="00054FC2"/>
    <w:rsid w:val="00075B3C"/>
    <w:rsid w:val="0007732B"/>
    <w:rsid w:val="000878A7"/>
    <w:rsid w:val="000E23E1"/>
    <w:rsid w:val="0010459A"/>
    <w:rsid w:val="001268F8"/>
    <w:rsid w:val="0013513C"/>
    <w:rsid w:val="00271430"/>
    <w:rsid w:val="002D0AD4"/>
    <w:rsid w:val="002E55AA"/>
    <w:rsid w:val="002F104E"/>
    <w:rsid w:val="00375385"/>
    <w:rsid w:val="003845A1"/>
    <w:rsid w:val="00395C9E"/>
    <w:rsid w:val="003D4131"/>
    <w:rsid w:val="0040349D"/>
    <w:rsid w:val="00463E86"/>
    <w:rsid w:val="004B5E95"/>
    <w:rsid w:val="004F680A"/>
    <w:rsid w:val="0054120A"/>
    <w:rsid w:val="0055744C"/>
    <w:rsid w:val="005C22FB"/>
    <w:rsid w:val="005D42C8"/>
    <w:rsid w:val="00617C27"/>
    <w:rsid w:val="006234A6"/>
    <w:rsid w:val="007D7C0F"/>
    <w:rsid w:val="00801B47"/>
    <w:rsid w:val="00872A4A"/>
    <w:rsid w:val="008754A8"/>
    <w:rsid w:val="008816D6"/>
    <w:rsid w:val="008E1AE1"/>
    <w:rsid w:val="009402E0"/>
    <w:rsid w:val="009625D6"/>
    <w:rsid w:val="0099014A"/>
    <w:rsid w:val="00A36507"/>
    <w:rsid w:val="00AA043A"/>
    <w:rsid w:val="00B16A47"/>
    <w:rsid w:val="00B4327F"/>
    <w:rsid w:val="00B53305"/>
    <w:rsid w:val="00B85E3B"/>
    <w:rsid w:val="00BE4194"/>
    <w:rsid w:val="00C26EA4"/>
    <w:rsid w:val="00C72D06"/>
    <w:rsid w:val="00D12881"/>
    <w:rsid w:val="00D149E8"/>
    <w:rsid w:val="00DD3CAE"/>
    <w:rsid w:val="00DE0CDA"/>
    <w:rsid w:val="00E463BC"/>
    <w:rsid w:val="00EF20A6"/>
    <w:rsid w:val="00F246C0"/>
    <w:rsid w:val="00F268DA"/>
    <w:rsid w:val="00F7659D"/>
    <w:rsid w:val="00F954E8"/>
    <w:rsid w:val="00FD0D49"/>
    <w:rsid w:val="7CED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62</TotalTime>
  <ScaleCrop>false</ScaleCrop>
  <LinksUpToDate>false</LinksUpToDate>
  <CharactersWithSpaces>248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2017-11-15T07:48:00Z</dcterms:created>
  <dc:creator>李敏杰</dc:creator>
  <cp:lastModifiedBy>Administrator</cp:lastModifiedBy>
  <dcterms:modified xsi:type="dcterms:W3CDTF">2021-06-10T13:15:34Z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EFF1FC42BED5498BB3A73AD7C9C09D51</vt:lpwstr>
  </property>
</Properties>
</file>